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D913">
      <w:pPr>
        <w:spacing w:before="162"/>
        <w:jc w:val="center"/>
        <w:rPr>
          <w:rFonts w:hint="eastAsia" w:ascii="宋体" w:hAnsi="宋体" w:cs="宋体"/>
          <w:spacing w:val="-3"/>
          <w:sz w:val="2"/>
          <w:szCs w:val="2"/>
        </w:rPr>
      </w:pPr>
      <w:r>
        <w:rPr>
          <w:rFonts w:ascii="黑体" w:hAnsi="黑体" w:eastAsia="黑体" w:cs="黑体"/>
          <w:spacing w:val="8"/>
          <w:sz w:val="52"/>
          <w:szCs w:val="52"/>
        </w:rPr>
        <w:t>社团指导老师聘任申报表</w:t>
      </w:r>
    </w:p>
    <w:p w14:paraId="4CAE80EC">
      <w:pPr>
        <w:spacing w:before="42"/>
        <w:ind w:left="862"/>
        <w:jc w:val="right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填表时间：     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pacing w:val="-3"/>
          <w:sz w:val="32"/>
          <w:szCs w:val="32"/>
        </w:rPr>
        <w:t>（日期与附件一一致）</w:t>
      </w:r>
    </w:p>
    <w:tbl>
      <w:tblPr>
        <w:tblStyle w:val="6"/>
        <w:tblpPr w:leftFromText="180" w:rightFromText="180" w:vertAnchor="text" w:horzAnchor="page" w:tblpX="1068" w:tblpY="158"/>
        <w:tblOverlap w:val="never"/>
        <w:tblW w:w="97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742"/>
        <w:gridCol w:w="1956"/>
        <w:gridCol w:w="1564"/>
        <w:gridCol w:w="1077"/>
        <w:gridCol w:w="1587"/>
      </w:tblGrid>
      <w:tr w14:paraId="1E927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5D94C176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1742" w:type="dxa"/>
          </w:tcPr>
          <w:p w14:paraId="2ECEC301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4D1BCFDC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申报指导社团</w:t>
            </w:r>
          </w:p>
        </w:tc>
        <w:tc>
          <w:tcPr>
            <w:tcW w:w="1564" w:type="dxa"/>
          </w:tcPr>
          <w:p w14:paraId="3F02043D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B695F6B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性别</w:t>
            </w:r>
          </w:p>
        </w:tc>
        <w:tc>
          <w:tcPr>
            <w:tcW w:w="1587" w:type="dxa"/>
          </w:tcPr>
          <w:p w14:paraId="247E5BBF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3D907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745EC350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1742" w:type="dxa"/>
          </w:tcPr>
          <w:p w14:paraId="7277BD2F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6A1AE47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所属学院</w:t>
            </w:r>
          </w:p>
        </w:tc>
        <w:tc>
          <w:tcPr>
            <w:tcW w:w="1564" w:type="dxa"/>
          </w:tcPr>
          <w:p w14:paraId="33A7E3E3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ADE4C50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工号</w:t>
            </w:r>
          </w:p>
        </w:tc>
        <w:tc>
          <w:tcPr>
            <w:tcW w:w="1587" w:type="dxa"/>
          </w:tcPr>
          <w:p w14:paraId="4D227287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48FCF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791" w:type="dxa"/>
            <w:vAlign w:val="center"/>
          </w:tcPr>
          <w:p w14:paraId="6AAE3DCA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1742" w:type="dxa"/>
            <w:vAlign w:val="center"/>
          </w:tcPr>
          <w:p w14:paraId="39856119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4CEAD971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现任职部门</w:t>
            </w:r>
          </w:p>
          <w:p w14:paraId="68A4AA53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职务</w:t>
            </w:r>
          </w:p>
        </w:tc>
        <w:tc>
          <w:tcPr>
            <w:tcW w:w="1564" w:type="dxa"/>
            <w:vAlign w:val="center"/>
          </w:tcPr>
          <w:p w14:paraId="10273009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4A6A82BD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系统</w:t>
            </w:r>
          </w:p>
          <w:p w14:paraId="732672B6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职称</w:t>
            </w:r>
          </w:p>
        </w:tc>
        <w:tc>
          <w:tcPr>
            <w:tcW w:w="1587" w:type="dxa"/>
            <w:vAlign w:val="center"/>
          </w:tcPr>
          <w:p w14:paraId="250B9918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24"/>
                <w:szCs w:val="24"/>
                <w:lang w:val="en-US" w:eastAsia="zh-CN"/>
              </w:rPr>
              <w:t>只有五个：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24"/>
                <w:szCs w:val="24"/>
              </w:rPr>
              <w:t>讲师、教授、副教授、助教、辅导员</w:t>
            </w:r>
          </w:p>
        </w:tc>
      </w:tr>
      <w:tr w14:paraId="43323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791" w:type="dxa"/>
            <w:vAlign w:val="center"/>
          </w:tcPr>
          <w:p w14:paraId="2B1B2D06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受教育情况</w:t>
            </w:r>
          </w:p>
          <w:p w14:paraId="4C9B083C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及培训经历</w:t>
            </w:r>
          </w:p>
        </w:tc>
        <w:tc>
          <w:tcPr>
            <w:tcW w:w="7926" w:type="dxa"/>
            <w:gridSpan w:val="5"/>
          </w:tcPr>
          <w:p w14:paraId="7297C374">
            <w:pPr>
              <w:ind w:firstLine="648" w:firstLineChars="200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</w:rPr>
              <w:t>仿宋GB2312三号字，首行缩进2字符，1.45倍行距</w:t>
            </w:r>
          </w:p>
        </w:tc>
      </w:tr>
      <w:tr w14:paraId="0A83A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791" w:type="dxa"/>
            <w:vAlign w:val="center"/>
          </w:tcPr>
          <w:p w14:paraId="7919735A">
            <w:pPr>
              <w:spacing w:before="101" w:line="624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工作经历及个人特长</w:t>
            </w:r>
          </w:p>
        </w:tc>
        <w:tc>
          <w:tcPr>
            <w:tcW w:w="7926" w:type="dxa"/>
            <w:gridSpan w:val="5"/>
          </w:tcPr>
          <w:p w14:paraId="606B2BFE">
            <w:pPr>
              <w:pStyle w:val="7"/>
              <w:ind w:firstLine="648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lang w:eastAsia="zh-CN"/>
              </w:rPr>
              <w:t>仿宋GB2312三号字，首行缩进2字符，1.45倍行距</w:t>
            </w:r>
          </w:p>
        </w:tc>
      </w:tr>
      <w:tr w14:paraId="20748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791" w:type="dxa"/>
            <w:vAlign w:val="center"/>
          </w:tcPr>
          <w:p w14:paraId="7809B756">
            <w:pPr>
              <w:spacing w:before="101" w:line="220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所在部门</w:t>
            </w:r>
          </w:p>
          <w:p w14:paraId="27CB4E69">
            <w:pPr>
              <w:spacing w:before="101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意见</w:t>
            </w:r>
          </w:p>
        </w:tc>
        <w:tc>
          <w:tcPr>
            <w:tcW w:w="7926" w:type="dxa"/>
            <w:gridSpan w:val="5"/>
          </w:tcPr>
          <w:p w14:paraId="3D8BE8D6">
            <w:pPr>
              <w:spacing w:before="65" w:line="227" w:lineRule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 w14:paraId="3B7039A7">
            <w:pPr>
              <w:spacing w:before="65" w:line="227" w:lineRule="auto"/>
              <w:ind w:firstLine="6480" w:firstLineChars="20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5B608253">
            <w:pPr>
              <w:spacing w:before="65" w:line="228" w:lineRule="auto"/>
              <w:ind w:left="533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  <w:tr w14:paraId="41851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791" w:type="dxa"/>
            <w:vAlign w:val="center"/>
          </w:tcPr>
          <w:p w14:paraId="329F05EF">
            <w:pPr>
              <w:spacing w:before="97" w:line="21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校团委意见</w:t>
            </w:r>
          </w:p>
        </w:tc>
        <w:tc>
          <w:tcPr>
            <w:tcW w:w="7926" w:type="dxa"/>
            <w:gridSpan w:val="5"/>
          </w:tcPr>
          <w:p w14:paraId="19B3833C">
            <w:pPr>
              <w:pStyle w:val="7"/>
              <w:spacing w:line="247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6BE4D5F">
            <w:pPr>
              <w:spacing w:before="65" w:line="227" w:lineRule="auto"/>
              <w:ind w:left="542" w:firstLine="5832" w:firstLineChars="18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1DAAEE4F">
            <w:pPr>
              <w:spacing w:before="65" w:line="228" w:lineRule="auto"/>
              <w:ind w:left="5335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</w:tbl>
    <w:p w14:paraId="1F21E019">
      <w:pPr>
        <w:spacing w:line="20" w:lineRule="exact"/>
      </w:pPr>
    </w:p>
    <w:p w14:paraId="77C0C9EF">
      <w:pPr>
        <w:spacing w:line="20" w:lineRule="exact"/>
      </w:pPr>
    </w:p>
    <w:p w14:paraId="0AAFB205">
      <w:pPr>
        <w:spacing w:line="20" w:lineRule="exact"/>
      </w:pPr>
    </w:p>
    <w:p w14:paraId="57A8A990">
      <w:pPr>
        <w:spacing w:line="20" w:lineRule="exact"/>
      </w:pPr>
    </w:p>
    <w:p w14:paraId="02792C93">
      <w:pPr>
        <w:spacing w:line="20" w:lineRule="exact"/>
      </w:pPr>
    </w:p>
    <w:p w14:paraId="5B9709ED">
      <w:pPr>
        <w:spacing w:line="20" w:lineRule="exact"/>
      </w:pPr>
    </w:p>
    <w:p w14:paraId="4C5B5C65">
      <w:pPr>
        <w:spacing w:line="20" w:lineRule="exact"/>
      </w:pPr>
    </w:p>
    <w:p w14:paraId="09A20C5B"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4fb0b791-b828-469d-9f74-3762815bca7e"/>
  </w:docVars>
  <w:rsids>
    <w:rsidRoot w:val="4A7C4BB6"/>
    <w:rsid w:val="000B4CF2"/>
    <w:rsid w:val="00177800"/>
    <w:rsid w:val="001B0E48"/>
    <w:rsid w:val="00340AD6"/>
    <w:rsid w:val="00344381"/>
    <w:rsid w:val="003455DA"/>
    <w:rsid w:val="00364CE2"/>
    <w:rsid w:val="004F4817"/>
    <w:rsid w:val="00597A6A"/>
    <w:rsid w:val="00C146E2"/>
    <w:rsid w:val="00F02B56"/>
    <w:rsid w:val="00F627F2"/>
    <w:rsid w:val="33B20257"/>
    <w:rsid w:val="407A312C"/>
    <w:rsid w:val="4A7C4BB6"/>
    <w:rsid w:val="6D1836F4"/>
    <w:rsid w:val="723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195</Characters>
  <Lines>1</Lines>
  <Paragraphs>1</Paragraphs>
  <TotalTime>12</TotalTime>
  <ScaleCrop>false</ScaleCrop>
  <LinksUpToDate>false</LinksUpToDate>
  <CharactersWithSpaces>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2024-06-26T13:58:00Z</dcterms:created>
  <dc:creator>朱卫琪</dc:creator>
  <cp:lastModifiedBy>Transparent</cp:lastModifiedBy>
  <dcterms:modified xsi:type="dcterms:W3CDTF">2025-09-02T05:10:00Z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1F5B595B27EE4AF78FCBB0CF3999D340_13</vt:lpwstr>
  </property>
  <property fmtid="{D5CDD505-2E9C-101B-9397-08002B2CF9AE}" pid="4" name="KSOTemplateDocerSaveRecord">
    <vt:lpwstr>eyJoZGlkIjoiMjEyOGU3NDAzNGMzMGEzMDQ5MmI1ZTFlZDdmOTU3OGMiLCJ1c2VySWQiOiIxMzIzMjkyNzk2In0=</vt:lpwstr>
  </property>
</Properties>
</file>